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17506" w14:textId="77777777" w:rsidR="00872CAD" w:rsidRPr="000024FE" w:rsidRDefault="00872CAD" w:rsidP="00872CAD">
      <w:pPr>
        <w:jc w:val="center"/>
        <w:rPr>
          <w:i/>
          <w:sz w:val="26"/>
          <w:szCs w:val="26"/>
        </w:rPr>
      </w:pPr>
      <w:r w:rsidRPr="000024FE">
        <w:rPr>
          <w:b/>
          <w:sz w:val="26"/>
          <w:szCs w:val="26"/>
        </w:rPr>
        <w:t>LỊCH BÁO GIẢNG TUẦN</w:t>
      </w:r>
      <w:r w:rsidRPr="000024FE">
        <w:rPr>
          <w:b/>
          <w:sz w:val="26"/>
          <w:szCs w:val="26"/>
          <w:lang w:val="vi-VN"/>
        </w:rPr>
        <w:t xml:space="preserve"> </w:t>
      </w:r>
      <w:r w:rsidR="00F554C1">
        <w:rPr>
          <w:b/>
          <w:sz w:val="26"/>
          <w:szCs w:val="26"/>
        </w:rPr>
        <w:t>6</w:t>
      </w:r>
      <w:r w:rsidRPr="000024FE">
        <w:rPr>
          <w:b/>
          <w:sz w:val="26"/>
          <w:szCs w:val="26"/>
        </w:rPr>
        <w:t xml:space="preserve"> </w:t>
      </w:r>
      <w:r w:rsidR="007638FB">
        <w:rPr>
          <w:i/>
          <w:sz w:val="26"/>
          <w:szCs w:val="26"/>
        </w:rPr>
        <w:t>(Từ 0</w:t>
      </w:r>
      <w:r w:rsidR="00F03575">
        <w:rPr>
          <w:i/>
          <w:sz w:val="26"/>
          <w:szCs w:val="26"/>
        </w:rPr>
        <w:t>9.10.2023 – 13</w:t>
      </w:r>
      <w:r w:rsidR="000D0F66">
        <w:rPr>
          <w:i/>
          <w:sz w:val="26"/>
          <w:szCs w:val="26"/>
        </w:rPr>
        <w:t>.10.</w:t>
      </w:r>
      <w:r w:rsidRPr="000024FE">
        <w:rPr>
          <w:i/>
          <w:sz w:val="26"/>
          <w:szCs w:val="26"/>
        </w:rPr>
        <w:t>2023)</w:t>
      </w:r>
    </w:p>
    <w:p w14:paraId="79734FDA" w14:textId="77777777" w:rsidR="00872CAD" w:rsidRPr="000024FE" w:rsidRDefault="00872CAD" w:rsidP="00872CAD">
      <w:pPr>
        <w:jc w:val="center"/>
        <w:rPr>
          <w:b/>
          <w:bCs/>
          <w:i/>
          <w:sz w:val="26"/>
          <w:szCs w:val="26"/>
          <w:lang w:val="es-ES"/>
        </w:rPr>
      </w:pPr>
      <w:r w:rsidRPr="000024FE">
        <w:rPr>
          <w:b/>
          <w:sz w:val="26"/>
          <w:szCs w:val="26"/>
        </w:rPr>
        <w:t>Cách ngôn</w:t>
      </w:r>
      <w:r w:rsidRPr="000024FE">
        <w:rPr>
          <w:b/>
          <w:i/>
          <w:sz w:val="26"/>
          <w:szCs w:val="26"/>
        </w:rPr>
        <w:t>:</w:t>
      </w:r>
      <w:r w:rsidRPr="000024FE">
        <w:rPr>
          <w:i/>
          <w:sz w:val="26"/>
          <w:szCs w:val="26"/>
        </w:rPr>
        <w:t xml:space="preserve"> “</w:t>
      </w:r>
      <w:r w:rsidR="00F554C1">
        <w:rPr>
          <w:i/>
          <w:sz w:val="26"/>
          <w:szCs w:val="26"/>
        </w:rPr>
        <w:t>Giấy rách phải giữ lấy lề</w:t>
      </w:r>
      <w:r w:rsidR="007638FB">
        <w:rPr>
          <w:b/>
          <w:i/>
          <w:sz w:val="26"/>
          <w:szCs w:val="26"/>
        </w:rPr>
        <w:t>”</w:t>
      </w:r>
    </w:p>
    <w:tbl>
      <w:tblPr>
        <w:tblStyle w:val="TableGrid"/>
        <w:tblW w:w="11340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1418"/>
        <w:gridCol w:w="992"/>
        <w:gridCol w:w="709"/>
        <w:gridCol w:w="1672"/>
        <w:gridCol w:w="6549"/>
      </w:tblGrid>
      <w:tr w:rsidR="00EC7A9C" w:rsidRPr="000024FE" w14:paraId="1BF99C8B" w14:textId="77777777" w:rsidTr="00EC7A9C">
        <w:trPr>
          <w:trHeight w:val="1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54E1" w14:textId="77777777" w:rsidR="00872CAD" w:rsidRPr="000024FE" w:rsidRDefault="00872CAD" w:rsidP="00EC7A9C">
            <w:pPr>
              <w:jc w:val="center"/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Thứ/</w:t>
            </w:r>
          </w:p>
          <w:p w14:paraId="2E843127" w14:textId="77777777" w:rsidR="00872CAD" w:rsidRPr="000024FE" w:rsidRDefault="00872CAD" w:rsidP="00EC7A9C">
            <w:pPr>
              <w:jc w:val="center"/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70D9" w14:textId="77777777" w:rsidR="00872CAD" w:rsidRPr="000024FE" w:rsidRDefault="00872CAD" w:rsidP="00EC7A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F9D7" w14:textId="77777777" w:rsidR="00872CAD" w:rsidRPr="000024FE" w:rsidRDefault="00872CAD" w:rsidP="00EC7A9C">
            <w:pPr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Tiết</w:t>
            </w:r>
          </w:p>
          <w:p w14:paraId="664C921B" w14:textId="77777777" w:rsidR="00872CAD" w:rsidRPr="000024FE" w:rsidRDefault="00872CAD" w:rsidP="00EC7A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1052" w14:textId="77777777" w:rsidR="00872CAD" w:rsidRPr="000024FE" w:rsidRDefault="00872CAD" w:rsidP="00EC7A9C">
            <w:pPr>
              <w:jc w:val="center"/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CC97" w14:textId="77777777" w:rsidR="00872CAD" w:rsidRPr="000024FE" w:rsidRDefault="00872CAD" w:rsidP="00EC7A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Tên bài dạy</w:t>
            </w:r>
          </w:p>
        </w:tc>
      </w:tr>
      <w:tr w:rsidR="00D931D0" w:rsidRPr="000024FE" w14:paraId="7EA50ECD" w14:textId="77777777" w:rsidTr="00C5466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323F" w14:textId="77777777" w:rsidR="00D931D0" w:rsidRPr="000024FE" w:rsidRDefault="00D931D0" w:rsidP="00D931D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Hai</w:t>
            </w:r>
          </w:p>
          <w:p w14:paraId="134F8C1B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09/10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ACE4" w14:textId="77777777" w:rsidR="00D931D0" w:rsidRPr="000024FE" w:rsidRDefault="00D931D0" w:rsidP="00D931D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46FB92CD" w14:textId="77777777" w:rsidR="00D931D0" w:rsidRPr="000024FE" w:rsidRDefault="00D931D0" w:rsidP="00D931D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9292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CB8C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6" w14:textId="77777777" w:rsidR="00D931D0" w:rsidRPr="00E805BE" w:rsidRDefault="00D931D0" w:rsidP="00D931D0">
            <w:pPr>
              <w:jc w:val="both"/>
              <w:rPr>
                <w:sz w:val="26"/>
                <w:szCs w:val="26"/>
              </w:rPr>
            </w:pPr>
            <w:r w:rsidRPr="00E805BE">
              <w:rPr>
                <w:sz w:val="26"/>
                <w:szCs w:val="26"/>
              </w:rPr>
              <w:t xml:space="preserve">Sinh hoạt dưới cờ: </w:t>
            </w:r>
            <w:r w:rsidRPr="000505B4">
              <w:rPr>
                <w:color w:val="000000"/>
                <w:sz w:val="26"/>
                <w:szCs w:val="26"/>
              </w:rPr>
              <w:t>Sách bút thân yêu.</w:t>
            </w:r>
          </w:p>
        </w:tc>
      </w:tr>
      <w:tr w:rsidR="00D931D0" w:rsidRPr="000024FE" w14:paraId="107F0941" w14:textId="77777777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BE0B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714E" w14:textId="77777777"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97D9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49DA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314C" w14:textId="77777777" w:rsidR="00D931D0" w:rsidRPr="00E805BE" w:rsidRDefault="00D931D0" w:rsidP="00D931D0">
            <w:pPr>
              <w:ind w:left="56" w:right="31"/>
              <w:jc w:val="both"/>
              <w:rPr>
                <w:sz w:val="26"/>
                <w:szCs w:val="26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12</w:t>
            </w:r>
            <w:r w:rsidRPr="00E805BE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. Bả</w:t>
            </w: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ng nhân 9</w:t>
            </w:r>
            <w:r w:rsidRPr="00E805BE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, bả</w:t>
            </w: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ng chia 9</w:t>
            </w:r>
            <w:r w:rsidRPr="00E805BE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 </w:t>
            </w:r>
            <w:r>
              <w:rPr>
                <w:rFonts w:eastAsia="Arial"/>
                <w:color w:val="000000"/>
                <w:sz w:val="26"/>
                <w:szCs w:val="26"/>
                <w:lang w:eastAsia="vi-VN"/>
              </w:rPr>
              <w:t>(T3</w:t>
            </w:r>
            <w:r w:rsidRPr="00E805BE">
              <w:rPr>
                <w:rFonts w:eastAsia="Arial"/>
                <w:color w:val="000000"/>
                <w:sz w:val="26"/>
                <w:szCs w:val="26"/>
                <w:lang w:eastAsia="vi-VN"/>
              </w:rPr>
              <w:t>)</w:t>
            </w:r>
          </w:p>
        </w:tc>
      </w:tr>
      <w:tr w:rsidR="00D931D0" w:rsidRPr="000024FE" w14:paraId="6477CB35" w14:textId="77777777" w:rsidTr="00C54662">
        <w:trPr>
          <w:trHeight w:val="23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B184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09EB" w14:textId="77777777"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44AE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858E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50DC" w14:textId="77777777" w:rsidR="00D931D0" w:rsidRPr="00E805BE" w:rsidRDefault="00D931D0" w:rsidP="00D931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11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Lời giải toán đặc biệt</w:t>
            </w:r>
            <w:r w:rsidRPr="00E805BE">
              <w:rPr>
                <w:sz w:val="26"/>
                <w:szCs w:val="26"/>
              </w:rPr>
              <w:t xml:space="preserve"> (Tiết 1)</w:t>
            </w:r>
          </w:p>
        </w:tc>
      </w:tr>
      <w:tr w:rsidR="00D931D0" w:rsidRPr="000024FE" w14:paraId="59DF95DF" w14:textId="77777777" w:rsidTr="00C54662">
        <w:trPr>
          <w:trHeight w:val="2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8E70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44E4" w14:textId="77777777"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AF60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D9D4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7FB2" w14:textId="77777777" w:rsidR="00D931D0" w:rsidRPr="00E805BE" w:rsidRDefault="00D931D0" w:rsidP="00D931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11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Lời giải toán đặc biệt (Tiết 2</w:t>
            </w:r>
            <w:r w:rsidRPr="00E805BE">
              <w:rPr>
                <w:sz w:val="26"/>
                <w:szCs w:val="26"/>
              </w:rPr>
              <w:t>)</w:t>
            </w:r>
          </w:p>
        </w:tc>
      </w:tr>
      <w:tr w:rsidR="00D931D0" w:rsidRPr="000024FE" w14:paraId="14780D95" w14:textId="77777777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6D6A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80CF" w14:textId="77777777" w:rsidR="00D931D0" w:rsidRPr="000024FE" w:rsidRDefault="00D931D0" w:rsidP="00D931D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3E12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0D35" w14:textId="4E0BCBAE" w:rsidR="00D931D0" w:rsidRPr="000024FE" w:rsidRDefault="00D931D0" w:rsidP="00D931D0">
            <w:pPr>
              <w:ind w:left="720" w:hanging="720"/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DD6" w14:textId="2CB4E4FE" w:rsidR="00D931D0" w:rsidRPr="00E805BE" w:rsidRDefault="00D931D0" w:rsidP="00D931D0">
            <w:pPr>
              <w:tabs>
                <w:tab w:val="left" w:pos="1335"/>
              </w:tabs>
              <w:jc w:val="both"/>
              <w:rPr>
                <w:sz w:val="26"/>
                <w:szCs w:val="26"/>
              </w:rPr>
            </w:pPr>
          </w:p>
        </w:tc>
      </w:tr>
      <w:tr w:rsidR="00D931D0" w:rsidRPr="000024FE" w14:paraId="6CCE3B60" w14:textId="77777777" w:rsidTr="00C54662">
        <w:trPr>
          <w:trHeight w:val="26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C181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4A6F" w14:textId="77777777"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2C43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D910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02AB" w14:textId="77777777" w:rsidR="00D931D0" w:rsidRPr="000024FE" w:rsidRDefault="00ED2B60" w:rsidP="00D931D0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Quan tâm hàng xóm láng giềng (Tiết 1)</w:t>
            </w:r>
          </w:p>
        </w:tc>
      </w:tr>
      <w:tr w:rsidR="00D931D0" w:rsidRPr="000024FE" w14:paraId="0D6FA7BF" w14:textId="77777777" w:rsidTr="00C54662">
        <w:trPr>
          <w:trHeight w:val="12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C963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AA04" w14:textId="77777777"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2722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085B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TH &amp; CN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66C" w14:textId="77777777" w:rsidR="00D931D0" w:rsidRPr="000024FE" w:rsidRDefault="00DD759F" w:rsidP="00D931D0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Sử dụng quạt điện  (Tiết 2)</w:t>
            </w:r>
          </w:p>
        </w:tc>
      </w:tr>
      <w:tr w:rsidR="00D931D0" w:rsidRPr="000024FE" w14:paraId="5596000B" w14:textId="77777777" w:rsidTr="002F431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FD31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  <w:p w14:paraId="2F37FA1F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  <w:p w14:paraId="11834F61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  <w:p w14:paraId="75890717" w14:textId="77777777" w:rsidR="00D931D0" w:rsidRPr="000024FE" w:rsidRDefault="00D931D0" w:rsidP="00D931D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Ba</w:t>
            </w:r>
          </w:p>
          <w:p w14:paraId="24E1E8CE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10/10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EC99" w14:textId="77777777" w:rsidR="00D931D0" w:rsidRPr="000024FE" w:rsidRDefault="00D931D0" w:rsidP="00D931D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612E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F303" w14:textId="3A09FC8C" w:rsidR="00D931D0" w:rsidRPr="000024FE" w:rsidRDefault="00DE472A" w:rsidP="00D93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70A3" w14:textId="526FFBD7" w:rsidR="00D931D0" w:rsidRPr="000024FE" w:rsidRDefault="00DE472A" w:rsidP="00D931D0">
            <w:pPr>
              <w:jc w:val="both"/>
              <w:rPr>
                <w:sz w:val="26"/>
                <w:szCs w:val="26"/>
                <w:lang w:val="pt-BR"/>
              </w:rPr>
            </w:pPr>
            <w:r w:rsidRPr="000505B4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13. Tìm thành phần trong phép nhân, phép chia </w:t>
            </w:r>
            <w:r w:rsidRPr="000505B4">
              <w:rPr>
                <w:rFonts w:eastAsia="Arial"/>
                <w:color w:val="000000"/>
                <w:sz w:val="26"/>
                <w:szCs w:val="26"/>
                <w:lang w:eastAsia="vi-VN"/>
              </w:rPr>
              <w:t>(T1)</w:t>
            </w:r>
          </w:p>
        </w:tc>
      </w:tr>
      <w:tr w:rsidR="00D931D0" w:rsidRPr="000024FE" w14:paraId="177FEB5A" w14:textId="77777777" w:rsidTr="002F431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963C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7FC0" w14:textId="77777777"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9747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7748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BA2" w14:textId="77777777" w:rsidR="00D931D0" w:rsidRPr="000024FE" w:rsidRDefault="00D931D0" w:rsidP="00D931D0">
            <w:pPr>
              <w:tabs>
                <w:tab w:val="left" w:pos="1335"/>
              </w:tabs>
              <w:jc w:val="both"/>
              <w:rPr>
                <w:sz w:val="26"/>
                <w:szCs w:val="26"/>
              </w:rPr>
            </w:pPr>
          </w:p>
        </w:tc>
      </w:tr>
      <w:tr w:rsidR="00D931D0" w:rsidRPr="000024FE" w14:paraId="08B9559F" w14:textId="77777777" w:rsidTr="002F431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A9B3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EEE1" w14:textId="77777777"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DFB7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F3E" w14:textId="4D25DA4B" w:rsidR="00D931D0" w:rsidRPr="000024FE" w:rsidRDefault="00DE472A" w:rsidP="00D93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B63F" w14:textId="32C1C0BC" w:rsidR="00D931D0" w:rsidRPr="000024FE" w:rsidRDefault="00DE472A" w:rsidP="00D931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11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Lời giải toán đặc biệt (Tiết 3</w:t>
            </w:r>
            <w:r w:rsidRPr="00E805BE">
              <w:rPr>
                <w:sz w:val="26"/>
                <w:szCs w:val="26"/>
              </w:rPr>
              <w:t>)</w:t>
            </w:r>
          </w:p>
        </w:tc>
      </w:tr>
      <w:tr w:rsidR="00D931D0" w:rsidRPr="000024FE" w14:paraId="204264EA" w14:textId="77777777" w:rsidTr="002F4310">
        <w:trPr>
          <w:trHeight w:val="7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7A38" w14:textId="77777777"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9ECA" w14:textId="77777777"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B388" w14:textId="77777777"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1D88" w14:textId="1D076795" w:rsidR="00D931D0" w:rsidRPr="000024FE" w:rsidRDefault="00DE472A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Luyện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BED" w14:textId="1FF1A5AE" w:rsidR="00D931D0" w:rsidRPr="000024FE" w:rsidRDefault="00DE472A" w:rsidP="00D931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luyện tuần 6</w:t>
            </w:r>
          </w:p>
        </w:tc>
      </w:tr>
      <w:tr w:rsidR="00DD759F" w:rsidRPr="000024FE" w14:paraId="30B6CB7E" w14:textId="77777777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3B7A" w14:textId="77777777" w:rsidR="00DD759F" w:rsidRPr="000024FE" w:rsidRDefault="00DD759F" w:rsidP="00DD759F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254" w14:textId="77777777" w:rsidR="00DD759F" w:rsidRPr="000024FE" w:rsidRDefault="00DD759F" w:rsidP="00DD759F">
            <w:pPr>
              <w:jc w:val="center"/>
              <w:rPr>
                <w:b/>
                <w:sz w:val="26"/>
                <w:szCs w:val="26"/>
              </w:rPr>
            </w:pPr>
          </w:p>
          <w:p w14:paraId="0CC87D2D" w14:textId="77777777" w:rsidR="00DD759F" w:rsidRPr="000024FE" w:rsidRDefault="00DD759F" w:rsidP="00DD759F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E4B8" w14:textId="77777777"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1141" w14:textId="146DCE51"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D1D" w14:textId="5A7B9780" w:rsidR="00DD759F" w:rsidRPr="000505B4" w:rsidRDefault="00DD759F" w:rsidP="00DD759F">
            <w:pPr>
              <w:jc w:val="both"/>
              <w:rPr>
                <w:sz w:val="26"/>
                <w:szCs w:val="26"/>
                <w:lang w:val="pt-BR"/>
              </w:rPr>
            </w:pPr>
          </w:p>
        </w:tc>
      </w:tr>
      <w:tr w:rsidR="00DD759F" w:rsidRPr="000024FE" w14:paraId="0EE9A415" w14:textId="77777777" w:rsidTr="00C54662">
        <w:trPr>
          <w:trHeight w:val="44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5EF6" w14:textId="77777777" w:rsidR="00DD759F" w:rsidRPr="000024FE" w:rsidRDefault="00DD759F" w:rsidP="00DD759F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FA6D" w14:textId="77777777" w:rsidR="00DD759F" w:rsidRPr="000024FE" w:rsidRDefault="00DD759F" w:rsidP="00DD759F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1990" w14:textId="77777777"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8DB8" w14:textId="761BA149"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E9B" w14:textId="305AA17B" w:rsidR="00DD759F" w:rsidRPr="000024FE" w:rsidRDefault="00DD759F" w:rsidP="00DD759F">
            <w:pPr>
              <w:jc w:val="both"/>
              <w:rPr>
                <w:sz w:val="26"/>
                <w:szCs w:val="26"/>
              </w:rPr>
            </w:pPr>
          </w:p>
        </w:tc>
      </w:tr>
      <w:tr w:rsidR="00DD759F" w:rsidRPr="000024FE" w14:paraId="3710B972" w14:textId="77777777" w:rsidTr="00C54662">
        <w:trPr>
          <w:trHeight w:val="1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6FF4" w14:textId="77777777" w:rsidR="00DD759F" w:rsidRPr="000024FE" w:rsidRDefault="00DD759F" w:rsidP="00DD759F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B191" w14:textId="77777777" w:rsidR="00DD759F" w:rsidRPr="000024FE" w:rsidRDefault="00DD759F" w:rsidP="00DD759F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DDEC" w14:textId="77777777"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5CD6" w14:textId="15C777C8"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36C4" w14:textId="360C38B4" w:rsidR="00DD759F" w:rsidRPr="000024FE" w:rsidRDefault="00DD759F" w:rsidP="00DD759F">
            <w:pPr>
              <w:jc w:val="both"/>
              <w:rPr>
                <w:sz w:val="26"/>
                <w:szCs w:val="26"/>
              </w:rPr>
            </w:pPr>
          </w:p>
        </w:tc>
      </w:tr>
      <w:tr w:rsidR="004B24BA" w:rsidRPr="000024FE" w14:paraId="16C30D6F" w14:textId="77777777" w:rsidTr="00C5466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25C1" w14:textId="77777777" w:rsidR="004B24BA" w:rsidRPr="000024FE" w:rsidRDefault="004B24BA" w:rsidP="004B24B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Tư</w:t>
            </w:r>
          </w:p>
          <w:p w14:paraId="026020B4" w14:textId="77777777"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11/10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46B9" w14:textId="77777777" w:rsidR="004B24BA" w:rsidRPr="000024FE" w:rsidRDefault="004B24BA" w:rsidP="004B24BA">
            <w:pPr>
              <w:jc w:val="center"/>
              <w:rPr>
                <w:b/>
                <w:sz w:val="26"/>
                <w:szCs w:val="26"/>
              </w:rPr>
            </w:pPr>
          </w:p>
          <w:p w14:paraId="104CFCEE" w14:textId="77777777" w:rsidR="004B24BA" w:rsidRPr="000024FE" w:rsidRDefault="004B24BA" w:rsidP="004B24BA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748FF925" w14:textId="77777777" w:rsidR="004B24BA" w:rsidRPr="000024FE" w:rsidRDefault="004B24BA" w:rsidP="004B24BA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F39B" w14:textId="77777777"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6231" w14:textId="77777777"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C652" w14:textId="77777777" w:rsidR="004B24BA" w:rsidRPr="00E805BE" w:rsidRDefault="004B24BA" w:rsidP="004B24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12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Bài tập làm văn</w:t>
            </w:r>
            <w:r w:rsidRPr="00E805BE">
              <w:rPr>
                <w:sz w:val="26"/>
                <w:szCs w:val="26"/>
              </w:rPr>
              <w:t xml:space="preserve"> (Tiết 1)</w:t>
            </w:r>
          </w:p>
        </w:tc>
      </w:tr>
      <w:tr w:rsidR="004B24BA" w:rsidRPr="000024FE" w14:paraId="6B4D8851" w14:textId="77777777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2667" w14:textId="77777777"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1768" w14:textId="77777777" w:rsidR="004B24BA" w:rsidRPr="000024FE" w:rsidRDefault="004B24BA" w:rsidP="004B24BA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D065" w14:textId="77777777"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5D79" w14:textId="77777777"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E04C" w14:textId="77777777" w:rsidR="004B24BA" w:rsidRPr="00E805BE" w:rsidRDefault="004B24BA" w:rsidP="004B24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12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Bài tập làm văn</w:t>
            </w:r>
            <w:r w:rsidRPr="00E805BE">
              <w:rPr>
                <w:sz w:val="26"/>
                <w:szCs w:val="26"/>
              </w:rPr>
              <w:t xml:space="preserve"> (Tiết 2)</w:t>
            </w:r>
          </w:p>
        </w:tc>
      </w:tr>
      <w:tr w:rsidR="004B24BA" w:rsidRPr="000024FE" w14:paraId="12382CEC" w14:textId="77777777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7AEC" w14:textId="77777777"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6E01" w14:textId="77777777" w:rsidR="004B24BA" w:rsidRPr="000024FE" w:rsidRDefault="004B24BA" w:rsidP="004B24BA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CDAB" w14:textId="77777777"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E087" w14:textId="77777777"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78DB" w14:textId="77777777" w:rsidR="004B24BA" w:rsidRPr="000505B4" w:rsidRDefault="004B24BA" w:rsidP="004B24BA">
            <w:pPr>
              <w:tabs>
                <w:tab w:val="left" w:pos="447"/>
              </w:tabs>
              <w:jc w:val="both"/>
              <w:rPr>
                <w:sz w:val="26"/>
                <w:szCs w:val="26"/>
                <w:lang w:val="vi-VN"/>
              </w:rPr>
            </w:pPr>
            <w:r w:rsidRPr="000505B4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13. Tìm thành phần trong phép nhân, phép chia </w:t>
            </w:r>
            <w:r w:rsidRPr="000505B4">
              <w:rPr>
                <w:rFonts w:eastAsia="Arial"/>
                <w:color w:val="000000"/>
                <w:sz w:val="26"/>
                <w:szCs w:val="26"/>
                <w:lang w:eastAsia="vi-VN"/>
              </w:rPr>
              <w:t>(T2)</w:t>
            </w:r>
          </w:p>
        </w:tc>
      </w:tr>
      <w:tr w:rsidR="004B24BA" w:rsidRPr="000024FE" w14:paraId="39C14EDF" w14:textId="77777777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1887" w14:textId="77777777"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AEC3" w14:textId="77777777" w:rsidR="004B24BA" w:rsidRPr="000024FE" w:rsidRDefault="004B24BA" w:rsidP="004B24BA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3FC4" w14:textId="77777777"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FC47" w14:textId="250AF0A2" w:rsidR="004B24BA" w:rsidRPr="000024FE" w:rsidRDefault="00915E70" w:rsidP="004B24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ATGT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A80" w14:textId="1D15A596" w:rsidR="004B24BA" w:rsidRPr="00E805BE" w:rsidRDefault="00915E70" w:rsidP="004B24B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Cổng trường ATGT</w:t>
            </w:r>
          </w:p>
        </w:tc>
      </w:tr>
      <w:tr w:rsidR="00915E70" w:rsidRPr="00915E70" w14:paraId="2E79B19E" w14:textId="77777777" w:rsidTr="0073151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89D8" w14:textId="77777777" w:rsidR="00915E70" w:rsidRPr="000024FE" w:rsidRDefault="00915E70" w:rsidP="00915E70">
            <w:pPr>
              <w:rPr>
                <w:b/>
                <w:i/>
                <w:sz w:val="26"/>
                <w:szCs w:val="26"/>
              </w:rPr>
            </w:pPr>
          </w:p>
          <w:p w14:paraId="17E3EC3A" w14:textId="77777777" w:rsidR="00915E70" w:rsidRPr="000024FE" w:rsidRDefault="00915E70" w:rsidP="00915E7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Năm</w:t>
            </w:r>
          </w:p>
          <w:p w14:paraId="1DEA2EDC" w14:textId="77777777" w:rsidR="00915E70" w:rsidRPr="000024FE" w:rsidRDefault="00915E70" w:rsidP="00915E70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12/10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73D5" w14:textId="77777777" w:rsidR="00915E70" w:rsidRPr="000024FE" w:rsidRDefault="00915E70" w:rsidP="00915E7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77E9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1510" w14:textId="260299B1" w:rsidR="00915E70" w:rsidRPr="000024FE" w:rsidRDefault="00915E70" w:rsidP="00915E70">
            <w:pPr>
              <w:jc w:val="center"/>
              <w:rPr>
                <w:rFonts w:eastAsia="Calibri"/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48D" w14:textId="04CB8BC8" w:rsidR="00915E70" w:rsidRPr="00915E70" w:rsidRDefault="00915E70" w:rsidP="00915E70">
            <w:pPr>
              <w:rPr>
                <w:rFonts w:eastAsia="Calibri"/>
                <w:sz w:val="26"/>
                <w:szCs w:val="26"/>
                <w:lang w:val="fr-FR"/>
              </w:rPr>
            </w:pPr>
            <w:r w:rsidRPr="00DE472A">
              <w:rPr>
                <w:rFonts w:eastAsia="Arial"/>
                <w:color w:val="000000"/>
                <w:sz w:val="26"/>
                <w:szCs w:val="26"/>
                <w:lang w:val="fr-FR" w:eastAsia="ko-KR"/>
              </w:rPr>
              <w:t>Bài 14. Một phần mấy</w:t>
            </w:r>
            <w:r w:rsidRPr="00DE472A">
              <w:rPr>
                <w:rFonts w:eastAsia="Arial"/>
                <w:color w:val="000000"/>
                <w:sz w:val="26"/>
                <w:szCs w:val="26"/>
                <w:lang w:val="fr-FR" w:eastAsia="vi-VN"/>
              </w:rPr>
              <w:t xml:space="preserve"> (T1)</w:t>
            </w:r>
          </w:p>
        </w:tc>
      </w:tr>
      <w:tr w:rsidR="00915E70" w:rsidRPr="00915E70" w14:paraId="0E6A441C" w14:textId="77777777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BD50" w14:textId="77777777" w:rsidR="00915E70" w:rsidRPr="00915E70" w:rsidRDefault="00915E70" w:rsidP="00915E70">
            <w:pPr>
              <w:rPr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6168" w14:textId="77777777" w:rsidR="00915E70" w:rsidRPr="00915E70" w:rsidRDefault="00915E70" w:rsidP="00915E70">
            <w:pPr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A73A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2ABF" w14:textId="187906B2" w:rsidR="00915E70" w:rsidRPr="000024FE" w:rsidRDefault="00915E70" w:rsidP="00915E7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B097" w14:textId="57077C32" w:rsidR="00915E70" w:rsidRPr="00915E70" w:rsidRDefault="00915E70" w:rsidP="00915E70">
            <w:pPr>
              <w:rPr>
                <w:rFonts w:eastAsia="Calibri"/>
                <w:sz w:val="26"/>
                <w:szCs w:val="26"/>
                <w:lang w:val="fr-FR"/>
              </w:rPr>
            </w:pPr>
            <w:r w:rsidRPr="00915E70">
              <w:rPr>
                <w:rFonts w:eastAsia="Calibri"/>
                <w:sz w:val="26"/>
                <w:szCs w:val="26"/>
                <w:lang w:val="fr-FR"/>
              </w:rPr>
              <w:t>Sử dụng quạt điện (</w:t>
            </w:r>
            <w:r>
              <w:rPr>
                <w:rFonts w:eastAsia="Calibri"/>
                <w:sz w:val="26"/>
                <w:szCs w:val="26"/>
                <w:lang w:val="fr-FR"/>
              </w:rPr>
              <w:t>T 2)</w:t>
            </w:r>
          </w:p>
        </w:tc>
      </w:tr>
      <w:tr w:rsidR="00915E70" w:rsidRPr="000024FE" w14:paraId="6A5E96D0" w14:textId="77777777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A2F1" w14:textId="77777777" w:rsidR="00915E70" w:rsidRPr="00915E70" w:rsidRDefault="00915E70" w:rsidP="00915E70">
            <w:pPr>
              <w:rPr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C498" w14:textId="77777777" w:rsidR="00915E70" w:rsidRPr="00915E70" w:rsidRDefault="00915E70" w:rsidP="00915E70">
            <w:pPr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E910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FBE" w14:textId="4900E909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TNXH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1933" w14:textId="0360BBE5" w:rsidR="00915E70" w:rsidRPr="000024FE" w:rsidRDefault="00915E70" w:rsidP="00915E70">
            <w:pPr>
              <w:jc w:val="both"/>
              <w:rPr>
                <w:sz w:val="26"/>
                <w:szCs w:val="26"/>
              </w:rPr>
            </w:pPr>
            <w:r w:rsidRPr="00E805BE">
              <w:rPr>
                <w:bCs/>
                <w:sz w:val="26"/>
                <w:szCs w:val="26"/>
              </w:rPr>
              <w:t>Bài 5: Hoạt động kết nối với cộng đồng</w:t>
            </w:r>
            <w:r w:rsidRPr="00E805BE"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</w:rPr>
              <w:t>(T2</w:t>
            </w:r>
            <w:r w:rsidRPr="00E805BE">
              <w:rPr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915E70" w:rsidRPr="000024FE" w14:paraId="7C5C5387" w14:textId="77777777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88DF" w14:textId="77777777" w:rsidR="00915E70" w:rsidRPr="000024FE" w:rsidRDefault="00915E70" w:rsidP="00915E7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AEA6" w14:textId="77777777" w:rsidR="00915E70" w:rsidRPr="000024FE" w:rsidRDefault="00915E70" w:rsidP="00915E7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F5C3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236B" w14:textId="77777777" w:rsidR="00915E70" w:rsidRPr="000024FE" w:rsidRDefault="00915E70" w:rsidP="00915E7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0B9" w14:textId="77777777" w:rsidR="00915E70" w:rsidRPr="000024FE" w:rsidRDefault="00915E70" w:rsidP="00915E70">
            <w:pPr>
              <w:jc w:val="both"/>
              <w:rPr>
                <w:sz w:val="26"/>
                <w:szCs w:val="26"/>
              </w:rPr>
            </w:pPr>
          </w:p>
        </w:tc>
      </w:tr>
      <w:tr w:rsidR="00915E70" w:rsidRPr="00915E70" w14:paraId="12D025DF" w14:textId="77777777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5893" w14:textId="77777777" w:rsidR="00915E70" w:rsidRPr="000024FE" w:rsidRDefault="00915E70" w:rsidP="00915E7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0D65" w14:textId="77777777" w:rsidR="00915E70" w:rsidRPr="000024FE" w:rsidRDefault="00915E70" w:rsidP="00915E70">
            <w:pPr>
              <w:jc w:val="center"/>
              <w:rPr>
                <w:b/>
                <w:sz w:val="26"/>
                <w:szCs w:val="26"/>
              </w:rPr>
            </w:pPr>
          </w:p>
          <w:p w14:paraId="00DA9743" w14:textId="77777777" w:rsidR="00915E70" w:rsidRPr="000024FE" w:rsidRDefault="00915E70" w:rsidP="00915E7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A853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60D5" w14:textId="47F5C9EC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80CF" w14:textId="49C8AA21" w:rsidR="00915E70" w:rsidRPr="000505B4" w:rsidRDefault="00915E70" w:rsidP="00915E70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Bài 12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Bài tập làm văn</w:t>
            </w:r>
            <w:r w:rsidRPr="00E805BE">
              <w:rPr>
                <w:sz w:val="26"/>
                <w:szCs w:val="26"/>
              </w:rPr>
              <w:t xml:space="preserve"> (Tiết 3)</w:t>
            </w:r>
          </w:p>
        </w:tc>
      </w:tr>
      <w:tr w:rsidR="00915E70" w:rsidRPr="000024FE" w14:paraId="43A2E086" w14:textId="77777777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96FB" w14:textId="77777777" w:rsidR="00915E70" w:rsidRPr="00915E70" w:rsidRDefault="00915E70" w:rsidP="00915E7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0A27" w14:textId="77777777" w:rsidR="00915E70" w:rsidRPr="00915E70" w:rsidRDefault="00915E70" w:rsidP="00915E7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5461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1C1" w14:textId="6824BF38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DFA" w14:textId="7E2E1F2F" w:rsidR="00915E70" w:rsidRPr="00E805BE" w:rsidRDefault="00915E70" w:rsidP="00915E70">
            <w:pPr>
              <w:jc w:val="both"/>
              <w:rPr>
                <w:sz w:val="26"/>
                <w:szCs w:val="26"/>
                <w:lang w:val="vi-VN"/>
              </w:rPr>
            </w:pPr>
            <w:r w:rsidRPr="00E805BE">
              <w:rPr>
                <w:sz w:val="26"/>
                <w:szCs w:val="26"/>
              </w:rPr>
              <w:t xml:space="preserve">HĐGDTCĐ: </w:t>
            </w:r>
            <w:r w:rsidRPr="000505B4">
              <w:rPr>
                <w:color w:val="000000"/>
                <w:sz w:val="26"/>
                <w:szCs w:val="26"/>
              </w:rPr>
              <w:t>Cuốn sổ nhắc việc</w:t>
            </w:r>
          </w:p>
        </w:tc>
      </w:tr>
      <w:tr w:rsidR="00915E70" w:rsidRPr="000024FE" w14:paraId="7BE534F3" w14:textId="77777777" w:rsidTr="00915E70">
        <w:trPr>
          <w:trHeight w:val="23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5111" w14:textId="77777777" w:rsidR="00915E70" w:rsidRPr="000024FE" w:rsidRDefault="00915E70" w:rsidP="00915E7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D197" w14:textId="77777777" w:rsidR="00915E70" w:rsidRPr="000024FE" w:rsidRDefault="00915E70" w:rsidP="00915E7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7495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5318" w14:textId="204AF66B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Luyện TV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86D3" w14:textId="0DE82EAE" w:rsidR="00915E70" w:rsidRPr="00E805BE" w:rsidRDefault="00915E70" w:rsidP="00915E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luyện tuần 6</w:t>
            </w:r>
          </w:p>
        </w:tc>
      </w:tr>
      <w:tr w:rsidR="00915E70" w:rsidRPr="00DE472A" w14:paraId="2E8E48CE" w14:textId="77777777" w:rsidTr="00C54662">
        <w:trPr>
          <w:trHeight w:val="39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87D" w14:textId="77777777" w:rsidR="00915E70" w:rsidRPr="000024FE" w:rsidRDefault="00915E70" w:rsidP="00915E7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Sáu</w:t>
            </w:r>
          </w:p>
          <w:p w14:paraId="1B42A0C7" w14:textId="77777777" w:rsidR="00915E70" w:rsidRPr="000024FE" w:rsidRDefault="00915E70" w:rsidP="00915E70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13/10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C310" w14:textId="77777777" w:rsidR="00915E70" w:rsidRPr="000024FE" w:rsidRDefault="00915E70" w:rsidP="00915E70">
            <w:pPr>
              <w:jc w:val="center"/>
              <w:rPr>
                <w:b/>
                <w:sz w:val="26"/>
                <w:szCs w:val="26"/>
              </w:rPr>
            </w:pPr>
          </w:p>
          <w:p w14:paraId="452E35AC" w14:textId="77777777" w:rsidR="00915E70" w:rsidRPr="000024FE" w:rsidRDefault="00915E70" w:rsidP="00915E7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E0CD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DFBB" w14:textId="7AD39514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D8D0" w14:textId="2B0E1DA5" w:rsidR="00915E70" w:rsidRPr="00DE472A" w:rsidRDefault="00915E70" w:rsidP="00915E70">
            <w:pPr>
              <w:jc w:val="both"/>
              <w:rPr>
                <w:sz w:val="26"/>
                <w:szCs w:val="26"/>
                <w:lang w:val="fr-FR"/>
              </w:rPr>
            </w:pPr>
          </w:p>
        </w:tc>
      </w:tr>
      <w:tr w:rsidR="00915E70" w:rsidRPr="000024FE" w14:paraId="353D0AE0" w14:textId="77777777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C4E1" w14:textId="77777777" w:rsidR="00915E70" w:rsidRPr="00DE472A" w:rsidRDefault="00915E70" w:rsidP="00915E70">
            <w:pPr>
              <w:rPr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AE80" w14:textId="77777777" w:rsidR="00915E70" w:rsidRPr="00DE472A" w:rsidRDefault="00915E70" w:rsidP="00915E70">
            <w:pPr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3845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8BC0" w14:textId="1EEA6A9A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3909" w14:textId="10347E4B" w:rsidR="00915E70" w:rsidRPr="00E805BE" w:rsidRDefault="00915E70" w:rsidP="00915E70">
            <w:pPr>
              <w:jc w:val="both"/>
              <w:rPr>
                <w:sz w:val="26"/>
                <w:szCs w:val="26"/>
              </w:rPr>
            </w:pPr>
            <w:r w:rsidRPr="00E805BE">
              <w:rPr>
                <w:sz w:val="26"/>
                <w:szCs w:val="26"/>
              </w:rPr>
              <w:t xml:space="preserve"> </w:t>
            </w:r>
          </w:p>
        </w:tc>
      </w:tr>
      <w:tr w:rsidR="00915E70" w:rsidRPr="00915E70" w14:paraId="5E5ED9DB" w14:textId="77777777" w:rsidTr="00731514">
        <w:trPr>
          <w:trHeight w:val="35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0FEA" w14:textId="77777777" w:rsidR="00915E70" w:rsidRPr="000024FE" w:rsidRDefault="00915E70" w:rsidP="00915E7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43FF" w14:textId="77777777" w:rsidR="00915E70" w:rsidRPr="000024FE" w:rsidRDefault="00915E70" w:rsidP="00915E7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6C1F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D3FA" w14:textId="220B09D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FB43" w14:textId="2F297619" w:rsidR="00915E70" w:rsidRPr="00915E70" w:rsidRDefault="00915E70" w:rsidP="00915E70">
            <w:pPr>
              <w:rPr>
                <w:rFonts w:eastAsia="Calibri"/>
                <w:sz w:val="26"/>
                <w:szCs w:val="26"/>
                <w:lang w:val="fr-FR"/>
              </w:rPr>
            </w:pPr>
            <w:r w:rsidRPr="00DE472A">
              <w:rPr>
                <w:rFonts w:eastAsia="Arial"/>
                <w:color w:val="000000"/>
                <w:sz w:val="26"/>
                <w:szCs w:val="26"/>
                <w:lang w:val="fr-FR" w:eastAsia="ko-KR"/>
              </w:rPr>
              <w:t>Bài 14. Một phần mấy</w:t>
            </w:r>
            <w:r w:rsidRPr="00DE472A">
              <w:rPr>
                <w:rFonts w:eastAsia="Arial"/>
                <w:color w:val="000000"/>
                <w:sz w:val="26"/>
                <w:szCs w:val="26"/>
                <w:lang w:val="fr-FR" w:eastAsia="vi-VN"/>
              </w:rPr>
              <w:t xml:space="preserve"> (T2)</w:t>
            </w:r>
          </w:p>
        </w:tc>
      </w:tr>
      <w:tr w:rsidR="00915E70" w:rsidRPr="000024FE" w14:paraId="749511A6" w14:textId="77777777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A050" w14:textId="77777777" w:rsidR="00915E70" w:rsidRPr="00915E70" w:rsidRDefault="00915E70" w:rsidP="00915E70">
            <w:pPr>
              <w:rPr>
                <w:b/>
                <w:i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23A2" w14:textId="77777777" w:rsidR="00915E70" w:rsidRPr="00915E70" w:rsidRDefault="00915E70" w:rsidP="00915E70">
            <w:pPr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063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E3F8" w14:textId="0CA25044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8F29" w14:textId="49ED8AE1" w:rsidR="00915E70" w:rsidRPr="000024FE" w:rsidRDefault="00915E70" w:rsidP="00915E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Tự hào Tổ quốc Việt Nam (T2)</w:t>
            </w:r>
            <w:bookmarkStart w:id="0" w:name="_GoBack"/>
            <w:bookmarkEnd w:id="0"/>
          </w:p>
        </w:tc>
      </w:tr>
      <w:tr w:rsidR="00915E70" w:rsidRPr="000024FE" w14:paraId="19051F8D" w14:textId="77777777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13F4" w14:textId="77777777" w:rsidR="00915E70" w:rsidRPr="000024FE" w:rsidRDefault="00915E70" w:rsidP="00915E7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3ADA" w14:textId="77777777" w:rsidR="00915E70" w:rsidRPr="000024FE" w:rsidRDefault="00915E70" w:rsidP="00915E7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9469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6A77" w14:textId="3C7AB94B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A96874">
              <w:rPr>
                <w:sz w:val="26"/>
                <w:szCs w:val="26"/>
              </w:rPr>
              <w:t>TNXH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4DD8" w14:textId="1CCE468C" w:rsidR="00915E70" w:rsidRPr="000024FE" w:rsidRDefault="00915E70" w:rsidP="00915E70">
            <w:pPr>
              <w:jc w:val="both"/>
              <w:rPr>
                <w:sz w:val="26"/>
                <w:szCs w:val="26"/>
              </w:rPr>
            </w:pPr>
            <w:r w:rsidRPr="00A96874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</w:t>
            </w:r>
            <w:r>
              <w:rPr>
                <w:rFonts w:eastAsia="Arial"/>
                <w:color w:val="000000"/>
                <w:sz w:val="26"/>
                <w:szCs w:val="26"/>
                <w:lang w:val="vi-VN" w:eastAsia="ko-KR"/>
              </w:rPr>
              <w:t>6: Truyền thống trường em (T1)</w:t>
            </w:r>
          </w:p>
        </w:tc>
      </w:tr>
      <w:tr w:rsidR="00915E70" w:rsidRPr="000024FE" w14:paraId="753A245A" w14:textId="77777777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3405" w14:textId="77777777" w:rsidR="00915E70" w:rsidRPr="000024FE" w:rsidRDefault="00915E70" w:rsidP="00915E7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8ED1" w14:textId="77777777" w:rsidR="00915E70" w:rsidRPr="000024FE" w:rsidRDefault="00915E70" w:rsidP="00915E7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AA17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F6BE" w14:textId="27EA3029" w:rsidR="00915E70" w:rsidRPr="00A96874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AE50" w14:textId="4D50769E" w:rsidR="00915E70" w:rsidRPr="00A96874" w:rsidRDefault="00915E70" w:rsidP="00915E70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Bài 12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Bài tập làm văn</w:t>
            </w:r>
            <w:r w:rsidRPr="00E805BE">
              <w:rPr>
                <w:sz w:val="26"/>
                <w:szCs w:val="26"/>
              </w:rPr>
              <w:t xml:space="preserve"> (Tiết 4)</w:t>
            </w:r>
          </w:p>
        </w:tc>
      </w:tr>
      <w:tr w:rsidR="00915E70" w:rsidRPr="000024FE" w14:paraId="13FFA278" w14:textId="77777777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831C" w14:textId="77777777" w:rsidR="00915E70" w:rsidRPr="000024FE" w:rsidRDefault="00915E70" w:rsidP="00915E7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B119" w14:textId="77777777" w:rsidR="00915E70" w:rsidRPr="000024FE" w:rsidRDefault="00915E70" w:rsidP="00915E7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E372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84AC" w14:textId="77777777" w:rsidR="00915E70" w:rsidRPr="000024FE" w:rsidRDefault="00915E70" w:rsidP="00915E7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A8DA" w14:textId="77777777" w:rsidR="00915E70" w:rsidRPr="00E805BE" w:rsidRDefault="00915E70" w:rsidP="00915E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SH lớp. </w:t>
            </w:r>
            <w:r w:rsidRPr="00E805BE">
              <w:rPr>
                <w:sz w:val="26"/>
                <w:szCs w:val="26"/>
              </w:rPr>
              <w:t xml:space="preserve">Sinh hoạt theo chủ đề: </w:t>
            </w:r>
            <w:r w:rsidRPr="00146417">
              <w:rPr>
                <w:color w:val="000000"/>
                <w:sz w:val="26"/>
                <w:szCs w:val="26"/>
              </w:rPr>
              <w:t>Làm việc theo kế hoạch</w:t>
            </w:r>
          </w:p>
        </w:tc>
      </w:tr>
    </w:tbl>
    <w:p w14:paraId="51087F07" w14:textId="77777777" w:rsidR="00872CAD" w:rsidRPr="000024FE" w:rsidRDefault="00872CAD" w:rsidP="00872CAD">
      <w:pPr>
        <w:spacing w:line="276" w:lineRule="auto"/>
        <w:rPr>
          <w:b/>
          <w:bCs/>
          <w:sz w:val="26"/>
          <w:szCs w:val="26"/>
        </w:rPr>
      </w:pPr>
    </w:p>
    <w:p w14:paraId="4DFE1A8A" w14:textId="77777777" w:rsidR="00872CAD" w:rsidRPr="000024FE" w:rsidRDefault="00872CAD" w:rsidP="00872CAD">
      <w:pPr>
        <w:spacing w:line="276" w:lineRule="auto"/>
        <w:ind w:left="720" w:hanging="720"/>
        <w:jc w:val="center"/>
        <w:rPr>
          <w:b/>
          <w:bCs/>
          <w:sz w:val="26"/>
          <w:szCs w:val="26"/>
          <w:lang w:val="nl-NL"/>
        </w:rPr>
      </w:pPr>
    </w:p>
    <w:p w14:paraId="284D08A9" w14:textId="77777777" w:rsidR="00872CAD" w:rsidRPr="000024FE" w:rsidRDefault="00872CAD" w:rsidP="00872CAD">
      <w:pPr>
        <w:spacing w:line="276" w:lineRule="auto"/>
        <w:ind w:left="720" w:hanging="720"/>
        <w:jc w:val="center"/>
        <w:rPr>
          <w:b/>
          <w:bCs/>
          <w:sz w:val="26"/>
          <w:szCs w:val="26"/>
          <w:lang w:val="nl-NL"/>
        </w:rPr>
      </w:pPr>
    </w:p>
    <w:p w14:paraId="2E51FDC8" w14:textId="77777777" w:rsidR="00B069D0" w:rsidRDefault="007C4B7A" w:rsidP="008161A3">
      <w:pPr>
        <w:jc w:val="center"/>
        <w:rPr>
          <w:sz w:val="26"/>
          <w:szCs w:val="26"/>
        </w:rPr>
      </w:pPr>
      <w:r w:rsidRPr="000024FE">
        <w:rPr>
          <w:sz w:val="26"/>
          <w:szCs w:val="26"/>
          <w:lang w:val="nl-NL"/>
        </w:rPr>
        <w:br w:type="page"/>
      </w:r>
      <w:r w:rsidR="008161A3">
        <w:rPr>
          <w:sz w:val="26"/>
          <w:szCs w:val="26"/>
        </w:rPr>
        <w:lastRenderedPageBreak/>
        <w:t xml:space="preserve"> </w:t>
      </w:r>
    </w:p>
    <w:p w14:paraId="1A81B8F3" w14:textId="77777777" w:rsidR="009D5E5D" w:rsidRPr="000024FE" w:rsidRDefault="009D5E5D" w:rsidP="00251C71">
      <w:pPr>
        <w:jc w:val="center"/>
        <w:rPr>
          <w:sz w:val="26"/>
          <w:szCs w:val="26"/>
        </w:rPr>
      </w:pPr>
    </w:p>
    <w:sectPr w:rsidR="009D5E5D" w:rsidRPr="000024FE" w:rsidSect="002C6AC4">
      <w:pgSz w:w="12240" w:h="15840"/>
      <w:pgMar w:top="709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TM Avo">
    <w:altName w:val="Cambria Math"/>
    <w:panose1 w:val="02040603050506020204"/>
    <w:charset w:val="00"/>
    <w:family w:val="roman"/>
    <w:pitch w:val="variable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C7B5B"/>
    <w:multiLevelType w:val="hybridMultilevel"/>
    <w:tmpl w:val="25301B4E"/>
    <w:lvl w:ilvl="0" w:tplc="7396B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13CED"/>
    <w:multiLevelType w:val="hybridMultilevel"/>
    <w:tmpl w:val="F2EE5D92"/>
    <w:lvl w:ilvl="0" w:tplc="DA581D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6E45"/>
    <w:multiLevelType w:val="hybridMultilevel"/>
    <w:tmpl w:val="A00A2D24"/>
    <w:lvl w:ilvl="0" w:tplc="73DAEA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C6567"/>
    <w:multiLevelType w:val="hybridMultilevel"/>
    <w:tmpl w:val="BBA6479A"/>
    <w:lvl w:ilvl="0" w:tplc="4F4A21BE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871F9"/>
    <w:multiLevelType w:val="hybridMultilevel"/>
    <w:tmpl w:val="E1FE702A"/>
    <w:lvl w:ilvl="0" w:tplc="8722C4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B008BB"/>
    <w:multiLevelType w:val="hybridMultilevel"/>
    <w:tmpl w:val="2E20E4A6"/>
    <w:lvl w:ilvl="0" w:tplc="797C239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70C1DA">
      <w:numFmt w:val="bullet"/>
      <w:lvlText w:val="•"/>
      <w:lvlJc w:val="left"/>
      <w:pPr>
        <w:ind w:left="507" w:hanging="164"/>
      </w:pPr>
      <w:rPr>
        <w:rFonts w:hint="default"/>
        <w:lang w:val="vi" w:eastAsia="en-US" w:bidi="ar-SA"/>
      </w:rPr>
    </w:lvl>
    <w:lvl w:ilvl="2" w:tplc="39E2F778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754E9CCA">
      <w:numFmt w:val="bullet"/>
      <w:lvlText w:val="•"/>
      <w:lvlJc w:val="left"/>
      <w:pPr>
        <w:ind w:left="1322" w:hanging="164"/>
      </w:pPr>
      <w:rPr>
        <w:rFonts w:hint="default"/>
        <w:lang w:val="vi" w:eastAsia="en-US" w:bidi="ar-SA"/>
      </w:rPr>
    </w:lvl>
    <w:lvl w:ilvl="4" w:tplc="63A4E23E">
      <w:numFmt w:val="bullet"/>
      <w:lvlText w:val="•"/>
      <w:lvlJc w:val="left"/>
      <w:pPr>
        <w:ind w:left="1729" w:hanging="164"/>
      </w:pPr>
      <w:rPr>
        <w:rFonts w:hint="default"/>
        <w:lang w:val="vi" w:eastAsia="en-US" w:bidi="ar-SA"/>
      </w:rPr>
    </w:lvl>
    <w:lvl w:ilvl="5" w:tplc="FFCCC81C">
      <w:numFmt w:val="bullet"/>
      <w:lvlText w:val="•"/>
      <w:lvlJc w:val="left"/>
      <w:pPr>
        <w:ind w:left="2137" w:hanging="164"/>
      </w:pPr>
      <w:rPr>
        <w:rFonts w:hint="default"/>
        <w:lang w:val="vi" w:eastAsia="en-US" w:bidi="ar-SA"/>
      </w:rPr>
    </w:lvl>
    <w:lvl w:ilvl="6" w:tplc="70D401DE">
      <w:numFmt w:val="bullet"/>
      <w:lvlText w:val="•"/>
      <w:lvlJc w:val="left"/>
      <w:pPr>
        <w:ind w:left="2544" w:hanging="164"/>
      </w:pPr>
      <w:rPr>
        <w:rFonts w:hint="default"/>
        <w:lang w:val="vi" w:eastAsia="en-US" w:bidi="ar-SA"/>
      </w:rPr>
    </w:lvl>
    <w:lvl w:ilvl="7" w:tplc="DE4823FC">
      <w:numFmt w:val="bullet"/>
      <w:lvlText w:val="•"/>
      <w:lvlJc w:val="left"/>
      <w:pPr>
        <w:ind w:left="2951" w:hanging="164"/>
      </w:pPr>
      <w:rPr>
        <w:rFonts w:hint="default"/>
        <w:lang w:val="vi" w:eastAsia="en-US" w:bidi="ar-SA"/>
      </w:rPr>
    </w:lvl>
    <w:lvl w:ilvl="8" w:tplc="DEDC4AFC">
      <w:numFmt w:val="bullet"/>
      <w:lvlText w:val="•"/>
      <w:lvlJc w:val="left"/>
      <w:pPr>
        <w:ind w:left="3359" w:hanging="164"/>
      </w:pPr>
      <w:rPr>
        <w:rFonts w:hint="default"/>
        <w:lang w:val="vi" w:eastAsia="en-US" w:bidi="ar-SA"/>
      </w:rPr>
    </w:lvl>
  </w:abstractNum>
  <w:abstractNum w:abstractNumId="6" w15:restartNumberingAfterBreak="0">
    <w:nsid w:val="1DD3571E"/>
    <w:multiLevelType w:val="hybridMultilevel"/>
    <w:tmpl w:val="A210E542"/>
    <w:lvl w:ilvl="0" w:tplc="7A78E7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A5EC3"/>
    <w:multiLevelType w:val="hybridMultilevel"/>
    <w:tmpl w:val="14A0885E"/>
    <w:lvl w:ilvl="0" w:tplc="46F494EE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83226"/>
    <w:multiLevelType w:val="hybridMultilevel"/>
    <w:tmpl w:val="73BA0DA8"/>
    <w:lvl w:ilvl="0" w:tplc="C2EC6C68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F23D7"/>
    <w:multiLevelType w:val="hybridMultilevel"/>
    <w:tmpl w:val="99B05D30"/>
    <w:lvl w:ilvl="0" w:tplc="E5942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57413"/>
    <w:multiLevelType w:val="hybridMultilevel"/>
    <w:tmpl w:val="0D889E6A"/>
    <w:lvl w:ilvl="0" w:tplc="2F3449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C304D"/>
    <w:multiLevelType w:val="hybridMultilevel"/>
    <w:tmpl w:val="5A42E95E"/>
    <w:lvl w:ilvl="0" w:tplc="7AA6D5C4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92E48"/>
    <w:multiLevelType w:val="hybridMultilevel"/>
    <w:tmpl w:val="CCBE2AAE"/>
    <w:lvl w:ilvl="0" w:tplc="B3C89A80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56D1E"/>
    <w:multiLevelType w:val="hybridMultilevel"/>
    <w:tmpl w:val="32A440C4"/>
    <w:lvl w:ilvl="0" w:tplc="8234AC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915C9"/>
    <w:multiLevelType w:val="hybridMultilevel"/>
    <w:tmpl w:val="EC1A5E42"/>
    <w:lvl w:ilvl="0" w:tplc="A090526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BC7BCE">
      <w:numFmt w:val="bullet"/>
      <w:lvlText w:val="•"/>
      <w:lvlJc w:val="left"/>
      <w:pPr>
        <w:ind w:left="507" w:hanging="164"/>
      </w:pPr>
      <w:rPr>
        <w:rFonts w:hint="default"/>
        <w:lang w:val="vi" w:eastAsia="en-US" w:bidi="ar-SA"/>
      </w:rPr>
    </w:lvl>
    <w:lvl w:ilvl="2" w:tplc="357C601C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B07617E6">
      <w:numFmt w:val="bullet"/>
      <w:lvlText w:val="•"/>
      <w:lvlJc w:val="left"/>
      <w:pPr>
        <w:ind w:left="1322" w:hanging="164"/>
      </w:pPr>
      <w:rPr>
        <w:rFonts w:hint="default"/>
        <w:lang w:val="vi" w:eastAsia="en-US" w:bidi="ar-SA"/>
      </w:rPr>
    </w:lvl>
    <w:lvl w:ilvl="4" w:tplc="1A963470">
      <w:numFmt w:val="bullet"/>
      <w:lvlText w:val="•"/>
      <w:lvlJc w:val="left"/>
      <w:pPr>
        <w:ind w:left="1729" w:hanging="164"/>
      </w:pPr>
      <w:rPr>
        <w:rFonts w:hint="default"/>
        <w:lang w:val="vi" w:eastAsia="en-US" w:bidi="ar-SA"/>
      </w:rPr>
    </w:lvl>
    <w:lvl w:ilvl="5" w:tplc="20548D9E">
      <w:numFmt w:val="bullet"/>
      <w:lvlText w:val="•"/>
      <w:lvlJc w:val="left"/>
      <w:pPr>
        <w:ind w:left="2137" w:hanging="164"/>
      </w:pPr>
      <w:rPr>
        <w:rFonts w:hint="default"/>
        <w:lang w:val="vi" w:eastAsia="en-US" w:bidi="ar-SA"/>
      </w:rPr>
    </w:lvl>
    <w:lvl w:ilvl="6" w:tplc="529CA712">
      <w:numFmt w:val="bullet"/>
      <w:lvlText w:val="•"/>
      <w:lvlJc w:val="left"/>
      <w:pPr>
        <w:ind w:left="2544" w:hanging="164"/>
      </w:pPr>
      <w:rPr>
        <w:rFonts w:hint="default"/>
        <w:lang w:val="vi" w:eastAsia="en-US" w:bidi="ar-SA"/>
      </w:rPr>
    </w:lvl>
    <w:lvl w:ilvl="7" w:tplc="E342EC70">
      <w:numFmt w:val="bullet"/>
      <w:lvlText w:val="•"/>
      <w:lvlJc w:val="left"/>
      <w:pPr>
        <w:ind w:left="2951" w:hanging="164"/>
      </w:pPr>
      <w:rPr>
        <w:rFonts w:hint="default"/>
        <w:lang w:val="vi" w:eastAsia="en-US" w:bidi="ar-SA"/>
      </w:rPr>
    </w:lvl>
    <w:lvl w:ilvl="8" w:tplc="02DADAD2">
      <w:numFmt w:val="bullet"/>
      <w:lvlText w:val="•"/>
      <w:lvlJc w:val="left"/>
      <w:pPr>
        <w:ind w:left="3359" w:hanging="164"/>
      </w:pPr>
      <w:rPr>
        <w:rFonts w:hint="default"/>
        <w:lang w:val="vi" w:eastAsia="en-US" w:bidi="ar-SA"/>
      </w:rPr>
    </w:lvl>
  </w:abstractNum>
  <w:abstractNum w:abstractNumId="15" w15:restartNumberingAfterBreak="0">
    <w:nsid w:val="467410CA"/>
    <w:multiLevelType w:val="hybridMultilevel"/>
    <w:tmpl w:val="F7D06AFC"/>
    <w:lvl w:ilvl="0" w:tplc="C53E5E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E58BE"/>
    <w:multiLevelType w:val="hybridMultilevel"/>
    <w:tmpl w:val="44920C12"/>
    <w:lvl w:ilvl="0" w:tplc="1852795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F1D2E"/>
    <w:multiLevelType w:val="hybridMultilevel"/>
    <w:tmpl w:val="97866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0122F"/>
    <w:multiLevelType w:val="hybridMultilevel"/>
    <w:tmpl w:val="368048CE"/>
    <w:lvl w:ilvl="0" w:tplc="AD5C0F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21D7A"/>
    <w:multiLevelType w:val="hybridMultilevel"/>
    <w:tmpl w:val="DA50F1FE"/>
    <w:lvl w:ilvl="0" w:tplc="78361B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65841"/>
    <w:multiLevelType w:val="hybridMultilevel"/>
    <w:tmpl w:val="DBF6F3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71F0A"/>
    <w:multiLevelType w:val="hybridMultilevel"/>
    <w:tmpl w:val="DBD8AE14"/>
    <w:lvl w:ilvl="0" w:tplc="B12204C4">
      <w:start w:val="1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116829E2" w:tentative="1">
      <w:start w:val="1"/>
      <w:numFmt w:val="bullet"/>
      <w:lvlText w:val="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2" w:tplc="1826E7EE" w:tentative="1">
      <w:start w:val="1"/>
      <w:numFmt w:val="bullet"/>
      <w:lvlText w:val=""/>
      <w:lvlJc w:val="left"/>
      <w:pPr>
        <w:tabs>
          <w:tab w:val="num" w:pos="2160"/>
        </w:tabs>
        <w:ind w:left="2160" w:hanging="360"/>
      </w:pPr>
      <w:rPr>
        <w:rFonts w:ascii="Webdings" w:hAnsi="Webdings" w:hint="default"/>
      </w:rPr>
    </w:lvl>
    <w:lvl w:ilvl="3" w:tplc="1F3E0DD0" w:tentative="1">
      <w:start w:val="1"/>
      <w:numFmt w:val="bullet"/>
      <w:lvlText w:val=""/>
      <w:lvlJc w:val="left"/>
      <w:pPr>
        <w:tabs>
          <w:tab w:val="num" w:pos="2880"/>
        </w:tabs>
        <w:ind w:left="2880" w:hanging="360"/>
      </w:pPr>
      <w:rPr>
        <w:rFonts w:ascii="Webdings" w:hAnsi="Webdings" w:hint="default"/>
      </w:rPr>
    </w:lvl>
    <w:lvl w:ilvl="4" w:tplc="5D7CD224" w:tentative="1">
      <w:start w:val="1"/>
      <w:numFmt w:val="bullet"/>
      <w:lvlText w:val="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</w:rPr>
    </w:lvl>
    <w:lvl w:ilvl="5" w:tplc="3DD0A538" w:tentative="1">
      <w:start w:val="1"/>
      <w:numFmt w:val="bullet"/>
      <w:lvlText w:val=""/>
      <w:lvlJc w:val="left"/>
      <w:pPr>
        <w:tabs>
          <w:tab w:val="num" w:pos="4320"/>
        </w:tabs>
        <w:ind w:left="4320" w:hanging="360"/>
      </w:pPr>
      <w:rPr>
        <w:rFonts w:ascii="Webdings" w:hAnsi="Webdings" w:hint="default"/>
      </w:rPr>
    </w:lvl>
    <w:lvl w:ilvl="6" w:tplc="C2F48A16" w:tentative="1">
      <w:start w:val="1"/>
      <w:numFmt w:val="bullet"/>
      <w:lvlText w:val=""/>
      <w:lvlJc w:val="left"/>
      <w:pPr>
        <w:tabs>
          <w:tab w:val="num" w:pos="5040"/>
        </w:tabs>
        <w:ind w:left="5040" w:hanging="360"/>
      </w:pPr>
      <w:rPr>
        <w:rFonts w:ascii="Webdings" w:hAnsi="Webdings" w:hint="default"/>
      </w:rPr>
    </w:lvl>
    <w:lvl w:ilvl="7" w:tplc="D548A368" w:tentative="1">
      <w:start w:val="1"/>
      <w:numFmt w:val="bullet"/>
      <w:lvlText w:val=""/>
      <w:lvlJc w:val="left"/>
      <w:pPr>
        <w:tabs>
          <w:tab w:val="num" w:pos="5760"/>
        </w:tabs>
        <w:ind w:left="5760" w:hanging="360"/>
      </w:pPr>
      <w:rPr>
        <w:rFonts w:ascii="Webdings" w:hAnsi="Webdings" w:hint="default"/>
      </w:rPr>
    </w:lvl>
    <w:lvl w:ilvl="8" w:tplc="46A477D4" w:tentative="1">
      <w:start w:val="1"/>
      <w:numFmt w:val="bullet"/>
      <w:lvlText w:val=""/>
      <w:lvlJc w:val="left"/>
      <w:pPr>
        <w:tabs>
          <w:tab w:val="num" w:pos="6480"/>
        </w:tabs>
        <w:ind w:left="6480" w:hanging="360"/>
      </w:pPr>
      <w:rPr>
        <w:rFonts w:ascii="Webdings" w:hAnsi="Webdings" w:hint="default"/>
      </w:rPr>
    </w:lvl>
  </w:abstractNum>
  <w:abstractNum w:abstractNumId="22" w15:restartNumberingAfterBreak="0">
    <w:nsid w:val="5A7C1FE6"/>
    <w:multiLevelType w:val="hybridMultilevel"/>
    <w:tmpl w:val="1ED4E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55B2F"/>
    <w:multiLevelType w:val="hybridMultilevel"/>
    <w:tmpl w:val="A4C46438"/>
    <w:lvl w:ilvl="0" w:tplc="F710C02A">
      <w:numFmt w:val="bullet"/>
      <w:lvlText w:val="-"/>
      <w:lvlJc w:val="left"/>
      <w:pPr>
        <w:ind w:left="720" w:hanging="360"/>
      </w:pPr>
      <w:rPr>
        <w:rFonts w:ascii="UTM Avo" w:eastAsiaTheme="minorHAnsi" w:hAnsi="UTM Avo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F342D"/>
    <w:multiLevelType w:val="hybridMultilevel"/>
    <w:tmpl w:val="528EA0DC"/>
    <w:lvl w:ilvl="0" w:tplc="81CAC7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376C79"/>
    <w:multiLevelType w:val="hybridMultilevel"/>
    <w:tmpl w:val="93F6D2B8"/>
    <w:lvl w:ilvl="0" w:tplc="1BCEED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47D2A"/>
    <w:multiLevelType w:val="hybridMultilevel"/>
    <w:tmpl w:val="78F23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81C5E"/>
    <w:multiLevelType w:val="hybridMultilevel"/>
    <w:tmpl w:val="2562A9EC"/>
    <w:lvl w:ilvl="0" w:tplc="2774DC6E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7EB069BF"/>
    <w:multiLevelType w:val="hybridMultilevel"/>
    <w:tmpl w:val="AB600DA2"/>
    <w:lvl w:ilvl="0" w:tplc="3B2695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F3789A"/>
    <w:multiLevelType w:val="multilevel"/>
    <w:tmpl w:val="D8829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924755"/>
    <w:multiLevelType w:val="multilevel"/>
    <w:tmpl w:val="D91ED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1"/>
  </w:num>
  <w:num w:numId="4">
    <w:abstractNumId w:val="5"/>
  </w:num>
  <w:num w:numId="5">
    <w:abstractNumId w:val="14"/>
  </w:num>
  <w:num w:numId="6">
    <w:abstractNumId w:val="16"/>
  </w:num>
  <w:num w:numId="7">
    <w:abstractNumId w:val="6"/>
  </w:num>
  <w:num w:numId="8">
    <w:abstractNumId w:val="27"/>
  </w:num>
  <w:num w:numId="9">
    <w:abstractNumId w:val="21"/>
  </w:num>
  <w:num w:numId="10">
    <w:abstractNumId w:val="19"/>
  </w:num>
  <w:num w:numId="11">
    <w:abstractNumId w:val="12"/>
  </w:num>
  <w:num w:numId="12">
    <w:abstractNumId w:val="20"/>
  </w:num>
  <w:num w:numId="13">
    <w:abstractNumId w:val="10"/>
  </w:num>
  <w:num w:numId="14">
    <w:abstractNumId w:val="26"/>
  </w:num>
  <w:num w:numId="15">
    <w:abstractNumId w:val="3"/>
  </w:num>
  <w:num w:numId="16">
    <w:abstractNumId w:val="23"/>
  </w:num>
  <w:num w:numId="17">
    <w:abstractNumId w:val="11"/>
  </w:num>
  <w:num w:numId="18">
    <w:abstractNumId w:val="2"/>
  </w:num>
  <w:num w:numId="19">
    <w:abstractNumId w:val="28"/>
  </w:num>
  <w:num w:numId="20">
    <w:abstractNumId w:val="15"/>
  </w:num>
  <w:num w:numId="21">
    <w:abstractNumId w:val="25"/>
  </w:num>
  <w:num w:numId="22">
    <w:abstractNumId w:val="30"/>
  </w:num>
  <w:num w:numId="23">
    <w:abstractNumId w:val="17"/>
  </w:num>
  <w:num w:numId="24">
    <w:abstractNumId w:val="9"/>
  </w:num>
  <w:num w:numId="25">
    <w:abstractNumId w:val="24"/>
  </w:num>
  <w:num w:numId="26">
    <w:abstractNumId w:val="7"/>
  </w:num>
  <w:num w:numId="27">
    <w:abstractNumId w:val="8"/>
  </w:num>
  <w:num w:numId="28">
    <w:abstractNumId w:val="13"/>
  </w:num>
  <w:num w:numId="29">
    <w:abstractNumId w:val="4"/>
  </w:num>
  <w:num w:numId="30">
    <w:abstractNumId w:val="0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CAD"/>
    <w:rsid w:val="00001C92"/>
    <w:rsid w:val="0000229B"/>
    <w:rsid w:val="000024FE"/>
    <w:rsid w:val="00032CE4"/>
    <w:rsid w:val="000D0F66"/>
    <w:rsid w:val="000D48FA"/>
    <w:rsid w:val="000D5608"/>
    <w:rsid w:val="000E04D8"/>
    <w:rsid w:val="000E6BBE"/>
    <w:rsid w:val="000E7081"/>
    <w:rsid w:val="00116C57"/>
    <w:rsid w:val="001170D6"/>
    <w:rsid w:val="00146705"/>
    <w:rsid w:val="00175A1C"/>
    <w:rsid w:val="001946C5"/>
    <w:rsid w:val="001A69EA"/>
    <w:rsid w:val="001B1803"/>
    <w:rsid w:val="001C03C4"/>
    <w:rsid w:val="001C2919"/>
    <w:rsid w:val="001C46BF"/>
    <w:rsid w:val="001D76DF"/>
    <w:rsid w:val="00232CAA"/>
    <w:rsid w:val="00235F3C"/>
    <w:rsid w:val="00251C71"/>
    <w:rsid w:val="00283702"/>
    <w:rsid w:val="00297319"/>
    <w:rsid w:val="002C6AC4"/>
    <w:rsid w:val="002C7D5A"/>
    <w:rsid w:val="002D5595"/>
    <w:rsid w:val="002E1A66"/>
    <w:rsid w:val="002F4310"/>
    <w:rsid w:val="00307254"/>
    <w:rsid w:val="00342C3F"/>
    <w:rsid w:val="00383334"/>
    <w:rsid w:val="0039345E"/>
    <w:rsid w:val="0039482D"/>
    <w:rsid w:val="003C4CC1"/>
    <w:rsid w:val="00426B1C"/>
    <w:rsid w:val="00434A66"/>
    <w:rsid w:val="004357C2"/>
    <w:rsid w:val="00455657"/>
    <w:rsid w:val="00490CDA"/>
    <w:rsid w:val="00497344"/>
    <w:rsid w:val="004B24BA"/>
    <w:rsid w:val="004B6462"/>
    <w:rsid w:val="004E04F2"/>
    <w:rsid w:val="00500F1A"/>
    <w:rsid w:val="00547466"/>
    <w:rsid w:val="00556018"/>
    <w:rsid w:val="005600EE"/>
    <w:rsid w:val="00560E11"/>
    <w:rsid w:val="005C6E3D"/>
    <w:rsid w:val="006327EC"/>
    <w:rsid w:val="00656CEB"/>
    <w:rsid w:val="00687B87"/>
    <w:rsid w:val="006907A0"/>
    <w:rsid w:val="006920FA"/>
    <w:rsid w:val="006B7EC3"/>
    <w:rsid w:val="006F1A36"/>
    <w:rsid w:val="006F3C60"/>
    <w:rsid w:val="007171FB"/>
    <w:rsid w:val="00731156"/>
    <w:rsid w:val="00731514"/>
    <w:rsid w:val="0074110D"/>
    <w:rsid w:val="0075388E"/>
    <w:rsid w:val="007638FB"/>
    <w:rsid w:val="00765EB5"/>
    <w:rsid w:val="007A37A8"/>
    <w:rsid w:val="007C13E6"/>
    <w:rsid w:val="007C4B7A"/>
    <w:rsid w:val="007D3A8C"/>
    <w:rsid w:val="007D513F"/>
    <w:rsid w:val="007D7756"/>
    <w:rsid w:val="007F0E11"/>
    <w:rsid w:val="007F16DE"/>
    <w:rsid w:val="007F349C"/>
    <w:rsid w:val="00800FBD"/>
    <w:rsid w:val="008161A3"/>
    <w:rsid w:val="00842C8B"/>
    <w:rsid w:val="0084572E"/>
    <w:rsid w:val="0085492E"/>
    <w:rsid w:val="00861147"/>
    <w:rsid w:val="00871EB9"/>
    <w:rsid w:val="00872CAD"/>
    <w:rsid w:val="008A5C4C"/>
    <w:rsid w:val="008C125A"/>
    <w:rsid w:val="008E2C0D"/>
    <w:rsid w:val="008F38D8"/>
    <w:rsid w:val="00904486"/>
    <w:rsid w:val="00913325"/>
    <w:rsid w:val="00914944"/>
    <w:rsid w:val="00915E70"/>
    <w:rsid w:val="0097063E"/>
    <w:rsid w:val="00972F0E"/>
    <w:rsid w:val="009828DE"/>
    <w:rsid w:val="0098303C"/>
    <w:rsid w:val="009922B6"/>
    <w:rsid w:val="00994771"/>
    <w:rsid w:val="0099680B"/>
    <w:rsid w:val="009A52D1"/>
    <w:rsid w:val="009A5B4E"/>
    <w:rsid w:val="009B2992"/>
    <w:rsid w:val="009B381C"/>
    <w:rsid w:val="009D5E5D"/>
    <w:rsid w:val="009E7D9D"/>
    <w:rsid w:val="00A10976"/>
    <w:rsid w:val="00A1130B"/>
    <w:rsid w:val="00A410D8"/>
    <w:rsid w:val="00A54DB4"/>
    <w:rsid w:val="00A65399"/>
    <w:rsid w:val="00A80972"/>
    <w:rsid w:val="00A85D93"/>
    <w:rsid w:val="00A917B1"/>
    <w:rsid w:val="00A94EF5"/>
    <w:rsid w:val="00A96874"/>
    <w:rsid w:val="00AA724C"/>
    <w:rsid w:val="00AF4343"/>
    <w:rsid w:val="00B02328"/>
    <w:rsid w:val="00B069D0"/>
    <w:rsid w:val="00B657F8"/>
    <w:rsid w:val="00B86F3B"/>
    <w:rsid w:val="00BD2C8C"/>
    <w:rsid w:val="00BD4C51"/>
    <w:rsid w:val="00BD7275"/>
    <w:rsid w:val="00BE2DAC"/>
    <w:rsid w:val="00C058F7"/>
    <w:rsid w:val="00C22041"/>
    <w:rsid w:val="00C54662"/>
    <w:rsid w:val="00C555EF"/>
    <w:rsid w:val="00C75AB7"/>
    <w:rsid w:val="00C957F0"/>
    <w:rsid w:val="00CA1290"/>
    <w:rsid w:val="00CD4C20"/>
    <w:rsid w:val="00D07354"/>
    <w:rsid w:val="00D62E61"/>
    <w:rsid w:val="00D66F13"/>
    <w:rsid w:val="00D931D0"/>
    <w:rsid w:val="00DA4A49"/>
    <w:rsid w:val="00DC0FB8"/>
    <w:rsid w:val="00DD759F"/>
    <w:rsid w:val="00DE472A"/>
    <w:rsid w:val="00DE64FD"/>
    <w:rsid w:val="00DF3B30"/>
    <w:rsid w:val="00E034E7"/>
    <w:rsid w:val="00E13561"/>
    <w:rsid w:val="00E270DA"/>
    <w:rsid w:val="00E30817"/>
    <w:rsid w:val="00E52A69"/>
    <w:rsid w:val="00E564F8"/>
    <w:rsid w:val="00E63F8A"/>
    <w:rsid w:val="00E70162"/>
    <w:rsid w:val="00E93F55"/>
    <w:rsid w:val="00EA21CC"/>
    <w:rsid w:val="00EC7A9C"/>
    <w:rsid w:val="00ED2B60"/>
    <w:rsid w:val="00EE7B0C"/>
    <w:rsid w:val="00F03575"/>
    <w:rsid w:val="00F554C1"/>
    <w:rsid w:val="00FC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84764F"/>
  <w15:docId w15:val="{63972652-49AA-4B46-95C1-489364DC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872CA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EC7A9C"/>
    <w:rPr>
      <w:color w:val="0066CC"/>
      <w:u w:val="single"/>
    </w:rPr>
  </w:style>
  <w:style w:type="character" w:customStyle="1" w:styleId="Vnbnnidung">
    <w:name w:val="Văn bản nội dung"/>
    <w:basedOn w:val="DefaultParagraphFont"/>
    <w:rsid w:val="00EC7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Innghing">
    <w:name w:val="Văn bản nội dung + In nghiêng"/>
    <w:basedOn w:val="DefaultParagraphFont"/>
    <w:rsid w:val="00EC7A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11">
    <w:name w:val="Văn bản nội dung (11)"/>
    <w:basedOn w:val="DefaultParagraphFont"/>
    <w:rsid w:val="00EC7A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styleId="NormalWeb">
    <w:name w:val="Normal (Web)"/>
    <w:basedOn w:val="Normal"/>
    <w:link w:val="NormalWebChar"/>
    <w:uiPriority w:val="99"/>
    <w:unhideWhenUsed/>
    <w:qFormat/>
    <w:rsid w:val="00EC7A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C7A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7A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A9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1"/>
    <w:qFormat/>
    <w:rsid w:val="00AA724C"/>
    <w:pPr>
      <w:ind w:left="720"/>
      <w:contextualSpacing/>
    </w:pPr>
  </w:style>
  <w:style w:type="character" w:customStyle="1" w:styleId="Vnbnnidung11Khnginnghing">
    <w:name w:val="Văn bản nội dung (11) + Không in nghiêng"/>
    <w:basedOn w:val="DefaultParagraphFont"/>
    <w:rsid w:val="00232C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Gincch1pt">
    <w:name w:val="Văn bản nội dung + Giãn cách 1 pt"/>
    <w:basedOn w:val="DefaultParagraphFont"/>
    <w:rsid w:val="00BD2C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1"/>
      <w:szCs w:val="11"/>
      <w:u w:val="none"/>
      <w:lang w:val="vi-VN" w:eastAsia="vi-VN" w:bidi="vi-VN"/>
    </w:rPr>
  </w:style>
  <w:style w:type="table" w:customStyle="1" w:styleId="TableGrid1">
    <w:name w:val="Table Grid1"/>
    <w:basedOn w:val="TableNormal"/>
    <w:next w:val="TableGrid"/>
    <w:uiPriority w:val="59"/>
    <w:qFormat/>
    <w:rsid w:val="00800FB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800FBD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00FBD"/>
  </w:style>
  <w:style w:type="paragraph" w:customStyle="1" w:styleId="TableParagraph">
    <w:name w:val="Table Paragraph"/>
    <w:basedOn w:val="Normal"/>
    <w:uiPriority w:val="1"/>
    <w:qFormat/>
    <w:rsid w:val="00800FBD"/>
    <w:pPr>
      <w:widowControl w:val="0"/>
      <w:autoSpaceDE w:val="0"/>
      <w:autoSpaceDN w:val="0"/>
    </w:pPr>
    <w:rPr>
      <w:sz w:val="22"/>
      <w:szCs w:val="22"/>
    </w:rPr>
  </w:style>
  <w:style w:type="character" w:styleId="Emphasis">
    <w:name w:val="Emphasis"/>
    <w:uiPriority w:val="20"/>
    <w:qFormat/>
    <w:rsid w:val="00800FBD"/>
    <w:rPr>
      <w:i/>
      <w:iCs/>
    </w:rPr>
  </w:style>
  <w:style w:type="character" w:customStyle="1" w:styleId="NormalWebChar">
    <w:name w:val="Normal (Web) Char"/>
    <w:link w:val="NormalWeb"/>
    <w:uiPriority w:val="99"/>
    <w:locked/>
    <w:rsid w:val="00800FBD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0FBD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qFormat/>
    <w:rsid w:val="00800FB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94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u45">
    <w:name w:val="Tiêu đề #4 (5)"/>
    <w:basedOn w:val="DefaultParagraphFont"/>
    <w:rsid w:val="0039482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table" w:customStyle="1" w:styleId="TableGrid3">
    <w:name w:val="Table Grid3"/>
    <w:basedOn w:val="TableNormal"/>
    <w:next w:val="TableGrid"/>
    <w:uiPriority w:val="39"/>
    <w:qFormat/>
    <w:rsid w:val="007D513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D513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4">
    <w:name w:val="Body Text4"/>
    <w:basedOn w:val="Normal"/>
    <w:qFormat/>
    <w:rsid w:val="00972F0E"/>
    <w:pPr>
      <w:widowControl w:val="0"/>
      <w:shd w:val="clear" w:color="auto" w:fill="FFFFFF"/>
      <w:spacing w:line="0" w:lineRule="atLeast"/>
      <w:ind w:hanging="300"/>
    </w:pPr>
    <w:rPr>
      <w:sz w:val="23"/>
      <w:szCs w:val="23"/>
    </w:rPr>
  </w:style>
  <w:style w:type="character" w:customStyle="1" w:styleId="Vnbnnidung6">
    <w:name w:val="Văn bản nội dung (6)_"/>
    <w:basedOn w:val="DefaultParagraphFont"/>
    <w:link w:val="Vnbnnidung60"/>
    <w:rsid w:val="009A5B4E"/>
    <w:rPr>
      <w:rFonts w:eastAsia="Times New Roman" w:cs="Times New Roman"/>
      <w:i/>
      <w:iCs/>
      <w:sz w:val="11"/>
      <w:szCs w:val="11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9A5B4E"/>
    <w:pPr>
      <w:widowControl w:val="0"/>
      <w:shd w:val="clear" w:color="auto" w:fill="FFFFFF"/>
      <w:spacing w:line="235" w:lineRule="exact"/>
      <w:ind w:hanging="120"/>
      <w:jc w:val="both"/>
    </w:pPr>
    <w:rPr>
      <w:rFonts w:asciiTheme="minorHAnsi" w:hAnsiTheme="minorHAnsi"/>
      <w:i/>
      <w:iCs/>
      <w:sz w:val="11"/>
      <w:szCs w:val="11"/>
    </w:rPr>
  </w:style>
  <w:style w:type="character" w:customStyle="1" w:styleId="Bodytext0">
    <w:name w:val="Body text_"/>
    <w:link w:val="BodyText3"/>
    <w:rsid w:val="00251C71"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251C71"/>
    <w:pPr>
      <w:widowControl w:val="0"/>
      <w:shd w:val="clear" w:color="auto" w:fill="FFFFFF"/>
      <w:spacing w:before="60" w:line="0" w:lineRule="atLeast"/>
      <w:ind w:hanging="400"/>
    </w:pPr>
    <w:rPr>
      <w:rFonts w:asciiTheme="minorHAnsi" w:hAnsiTheme="minorHAnsi" w:cstheme="minorBidi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</cp:lastModifiedBy>
  <cp:revision>2</cp:revision>
  <cp:lastPrinted>2023-09-25T02:30:00Z</cp:lastPrinted>
  <dcterms:created xsi:type="dcterms:W3CDTF">2023-10-08T14:59:00Z</dcterms:created>
  <dcterms:modified xsi:type="dcterms:W3CDTF">2023-10-08T14:59:00Z</dcterms:modified>
</cp:coreProperties>
</file>